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4BB33F5" w:rsidR="00963BB5" w:rsidRDefault="002B2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Tootsi Lasteaed-Põhikool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B14A" w14:textId="77777777" w:rsidR="002B21E0" w:rsidRDefault="002B21E0" w:rsidP="002B21E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2DF1">
              <w:rPr>
                <w:sz w:val="24"/>
                <w:szCs w:val="24"/>
              </w:rPr>
              <w:t>75000667</w:t>
            </w:r>
          </w:p>
          <w:p w14:paraId="025E976F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547211B" w:rsidR="00963BB5" w:rsidRDefault="002B2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7 Tootsi alev 87501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78D4CB2" w:rsidR="00963BB5" w:rsidRDefault="002B2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Jüri Mets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442F7A5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B21E0" w:rsidRPr="00A1740C">
              <w:rPr>
                <w:rFonts w:ascii="Times New Roman" w:hAnsi="Times New Roman" w:cs="Times New Roman"/>
                <w:sz w:val="24"/>
                <w:szCs w:val="24"/>
              </w:rPr>
              <w:t>Käde Reinthal</w:t>
            </w:r>
          </w:p>
          <w:p w14:paraId="7839A076" w14:textId="43BCB69E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2B21E0" w:rsidRPr="00A1740C">
              <w:rPr>
                <w:rFonts w:ascii="Times New Roman" w:hAnsi="Times New Roman" w:cs="Times New Roman"/>
                <w:sz w:val="24"/>
                <w:szCs w:val="24"/>
              </w:rPr>
              <w:t>kade.reinthal@</w:t>
            </w:r>
            <w:r w:rsidR="002B21E0">
              <w:rPr>
                <w:rFonts w:ascii="Times New Roman" w:hAnsi="Times New Roman" w:cs="Times New Roman"/>
                <w:sz w:val="24"/>
                <w:szCs w:val="24"/>
              </w:rPr>
              <w:t>tootsi.edu.ee</w:t>
            </w:r>
          </w:p>
          <w:p w14:paraId="21BDAE57" w14:textId="25BE4F3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2B21E0" w:rsidRPr="00A1740C">
              <w:rPr>
                <w:rFonts w:ascii="Times New Roman" w:hAnsi="Times New Roman" w:cs="Times New Roman"/>
                <w:sz w:val="24"/>
                <w:szCs w:val="24"/>
              </w:rPr>
              <w:t>5160973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F5D65FC" w:rsidR="00963BB5" w:rsidRDefault="002B2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DB66" w14:textId="77777777" w:rsidR="002B21E0" w:rsidRPr="00A1740C" w:rsidRDefault="002B21E0" w:rsidP="002B2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40C">
              <w:rPr>
                <w:rFonts w:ascii="Times New Roman" w:hAnsi="Times New Roman" w:cs="Times New Roman"/>
                <w:sz w:val="24"/>
                <w:szCs w:val="24"/>
              </w:rPr>
              <w:t>Põhja-Pärnumaa Vallavalitsus</w:t>
            </w:r>
          </w:p>
          <w:p w14:paraId="1A0444CB" w14:textId="5BE5B6C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D66D" w14:textId="77777777" w:rsidR="002B21E0" w:rsidRDefault="002B21E0" w:rsidP="002B2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EE162200221068426764</w:t>
            </w:r>
          </w:p>
          <w:p w14:paraId="05740416" w14:textId="6E6A0DF4" w:rsidR="00963BB5" w:rsidRPr="00942288" w:rsidRDefault="002B21E0" w:rsidP="002B21E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Põhja-Pärnumaa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625DBFF0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41994D81" w14:textId="1D4975BC" w:rsidR="002B21E0" w:rsidRPr="002B21E0" w:rsidRDefault="002B21E0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Jüri Mets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36A1C" w14:textId="77777777" w:rsidR="004467F7" w:rsidRDefault="004467F7" w:rsidP="00FD60FD">
      <w:r>
        <w:separator/>
      </w:r>
    </w:p>
  </w:endnote>
  <w:endnote w:type="continuationSeparator" w:id="0">
    <w:p w14:paraId="40053B2D" w14:textId="77777777" w:rsidR="004467F7" w:rsidRDefault="004467F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1E3F" w14:textId="77777777" w:rsidR="004467F7" w:rsidRDefault="004467F7" w:rsidP="00FD60FD">
      <w:r>
        <w:separator/>
      </w:r>
    </w:p>
  </w:footnote>
  <w:footnote w:type="continuationSeparator" w:id="0">
    <w:p w14:paraId="5B590320" w14:textId="77777777" w:rsidR="004467F7" w:rsidRDefault="004467F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52583"/>
    <w:rsid w:val="00082CCA"/>
    <w:rsid w:val="00086912"/>
    <w:rsid w:val="000B62D7"/>
    <w:rsid w:val="000C1C03"/>
    <w:rsid w:val="00124203"/>
    <w:rsid w:val="00132262"/>
    <w:rsid w:val="001712CD"/>
    <w:rsid w:val="001D1972"/>
    <w:rsid w:val="002A1D88"/>
    <w:rsid w:val="002B21E0"/>
    <w:rsid w:val="0032738F"/>
    <w:rsid w:val="00377948"/>
    <w:rsid w:val="003C6C80"/>
    <w:rsid w:val="00401B36"/>
    <w:rsid w:val="004467F7"/>
    <w:rsid w:val="0045187F"/>
    <w:rsid w:val="004D1A53"/>
    <w:rsid w:val="00566B0D"/>
    <w:rsid w:val="005E5072"/>
    <w:rsid w:val="00627EBD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73BA7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Marvi</cp:lastModifiedBy>
  <cp:revision>2</cp:revision>
  <dcterms:created xsi:type="dcterms:W3CDTF">2023-03-30T04:47:00Z</dcterms:created>
  <dcterms:modified xsi:type="dcterms:W3CDTF">2023-03-30T04:47:00Z</dcterms:modified>
</cp:coreProperties>
</file>